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9713" w14:textId="77777777" w:rsidR="00BA43B3" w:rsidRPr="00661719" w:rsidRDefault="00BA43B3" w:rsidP="00BA43B3">
      <w:pPr>
        <w:pStyle w:val="Sarakstarindkopa"/>
        <w:spacing w:line="240" w:lineRule="auto"/>
        <w:ind w:left="0" w:firstLine="851"/>
        <w:jc w:val="both"/>
        <w:rPr>
          <w:rFonts w:ascii="Arial Narrow" w:hAnsi="Arial Narrow"/>
          <w:sz w:val="24"/>
          <w:szCs w:val="24"/>
          <w:bdr w:val="none" w:sz="0" w:space="0" w:color="auto" w:frame="1"/>
          <w:shd w:val="clear" w:color="auto" w:fill="FFFFFF"/>
        </w:rPr>
      </w:pPr>
    </w:p>
    <w:p w14:paraId="3E9C825A" w14:textId="7D7CA148" w:rsidR="00BA43B3" w:rsidRPr="00661719" w:rsidRDefault="00BA43B3" w:rsidP="00BA43B3">
      <w:pPr>
        <w:pStyle w:val="Sarakstarindkopa"/>
        <w:spacing w:line="240" w:lineRule="auto"/>
        <w:ind w:left="0" w:firstLine="851"/>
        <w:jc w:val="both"/>
        <w:rPr>
          <w:rFonts w:ascii="Arial Narrow" w:hAnsi="Arial Narrow"/>
          <w:b/>
          <w:sz w:val="20"/>
          <w:szCs w:val="20"/>
        </w:rPr>
      </w:pPr>
      <w:r w:rsidRPr="0066171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E51E6" wp14:editId="3CF0D087">
                <wp:simplePos x="0" y="0"/>
                <wp:positionH relativeFrom="column">
                  <wp:posOffset>1894205</wp:posOffset>
                </wp:positionH>
                <wp:positionV relativeFrom="paragraph">
                  <wp:posOffset>159385</wp:posOffset>
                </wp:positionV>
                <wp:extent cx="1356995" cy="530860"/>
                <wp:effectExtent l="27305" t="19685" r="34925" b="49530"/>
                <wp:wrapNone/>
                <wp:docPr id="18" name="Taisnstūris: ar noapaļotiem stūrie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995" cy="530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13DE8B" w14:textId="7038338B" w:rsidR="00BA43B3" w:rsidRPr="00144BDC" w:rsidRDefault="00BA43B3" w:rsidP="00BA43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4BDC">
                              <w:rPr>
                                <w:b/>
                                <w:bCs/>
                              </w:rPr>
                              <w:t xml:space="preserve">Cesvaines novada </w:t>
                            </w:r>
                            <w:r w:rsidR="00144BDC" w:rsidRPr="00144BDC">
                              <w:rPr>
                                <w:b/>
                                <w:bCs/>
                              </w:rPr>
                              <w:t>pašvaldība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E51E6" id="Taisnstūris: ar noapaļotiem stūriem 18" o:spid="_x0000_s1026" style="position:absolute;left:0;text-align:left;margin-left:149.15pt;margin-top:12.55pt;width:106.85pt;height:4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" fillcolor="#4bacc6" strokecolor="#f2f2f2" strokeweight="3pt">
                <v:shadow on="t" color="#205867" opacity=".5" offset="1pt"/>
                <v:textbox>
                  <w:txbxContent>
                    <w:p w14:paraId="6413DE8B" w14:textId="7038338B" w:rsidR="00BA43B3" w:rsidRPr="00144BDC" w:rsidRDefault="00BA43B3" w:rsidP="00BA43B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44BDC">
                        <w:rPr>
                          <w:b/>
                          <w:bCs/>
                        </w:rPr>
                        <w:t xml:space="preserve">Cesvaines novada </w:t>
                      </w:r>
                      <w:r w:rsidR="00144BDC" w:rsidRPr="00144BDC">
                        <w:rPr>
                          <w:b/>
                          <w:bCs/>
                        </w:rPr>
                        <w:t>pašvaldība</w:t>
                      </w:r>
                    </w:p>
                  </w:txbxContent>
                </v:textbox>
              </v:roundrect>
            </w:pict>
          </mc:Fallback>
        </mc:AlternateContent>
      </w:r>
      <w:r w:rsidRPr="0066171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8AD76" wp14:editId="3F02CB9E">
                <wp:simplePos x="0" y="0"/>
                <wp:positionH relativeFrom="column">
                  <wp:posOffset>3500755</wp:posOffset>
                </wp:positionH>
                <wp:positionV relativeFrom="paragraph">
                  <wp:posOffset>159385</wp:posOffset>
                </wp:positionV>
                <wp:extent cx="1352550" cy="530860"/>
                <wp:effectExtent l="24130" t="19685" r="33020" b="49530"/>
                <wp:wrapNone/>
                <wp:docPr id="17" name="Taisnstūris: ar noapaļotiem stūrie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30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29B98B" w14:textId="2F1CCF56" w:rsidR="00BA43B3" w:rsidRPr="00144BDC" w:rsidRDefault="00BA43B3" w:rsidP="00BA43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4BDC">
                              <w:rPr>
                                <w:b/>
                                <w:bCs/>
                              </w:rPr>
                              <w:t xml:space="preserve">Gulbenes novada </w:t>
                            </w:r>
                            <w:r w:rsidR="00144BDC" w:rsidRPr="00144BDC">
                              <w:rPr>
                                <w:b/>
                                <w:bCs/>
                              </w:rPr>
                              <w:t>pašvaldība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8AD76" id="Taisnstūris: ar noapaļotiem stūriem 17" o:spid="_x0000_s1027" style="position:absolute;left:0;text-align:left;margin-left:275.65pt;margin-top:12.55pt;width:106.5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" fillcolor="#4bacc6" strokecolor="#f2f2f2" strokeweight="3pt">
                <v:shadow on="t" color="#205867" opacity=".5" offset="1pt"/>
                <v:textbox>
                  <w:txbxContent>
                    <w:p w14:paraId="5C29B98B" w14:textId="2F1CCF56" w:rsidR="00BA43B3" w:rsidRPr="00144BDC" w:rsidRDefault="00BA43B3" w:rsidP="00BA43B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44BDC">
                        <w:rPr>
                          <w:b/>
                          <w:bCs/>
                        </w:rPr>
                        <w:t xml:space="preserve">Gulbenes novada </w:t>
                      </w:r>
                      <w:r w:rsidR="00144BDC" w:rsidRPr="00144BDC">
                        <w:rPr>
                          <w:b/>
                          <w:bCs/>
                        </w:rPr>
                        <w:t>pašvaldība</w:t>
                      </w:r>
                    </w:p>
                  </w:txbxContent>
                </v:textbox>
              </v:roundrect>
            </w:pict>
          </mc:Fallback>
        </mc:AlternateContent>
      </w:r>
      <w:r w:rsidRPr="0066171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35797" wp14:editId="61BCC805">
                <wp:simplePos x="0" y="0"/>
                <wp:positionH relativeFrom="column">
                  <wp:posOffset>287655</wp:posOffset>
                </wp:positionH>
                <wp:positionV relativeFrom="paragraph">
                  <wp:posOffset>118745</wp:posOffset>
                </wp:positionV>
                <wp:extent cx="1327150" cy="571500"/>
                <wp:effectExtent l="20955" t="26670" r="33020" b="49530"/>
                <wp:wrapNone/>
                <wp:docPr id="16" name="Taisnstūris: ar noapaļotiem stūrie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8694A3" w14:textId="77777777" w:rsidR="00BA43B3" w:rsidRPr="00144BDC" w:rsidRDefault="00BA43B3" w:rsidP="00BA43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4BDC">
                              <w:rPr>
                                <w:b/>
                                <w:bCs/>
                              </w:rPr>
                              <w:t>Balvu novada pašvaldība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35797" id="Taisnstūris: ar noapaļotiem stūriem 16" o:spid="_x0000_s1028" style="position:absolute;left:0;text-align:left;margin-left:22.65pt;margin-top:9.35pt;width:104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" fillcolor="#4bacc6" strokecolor="#f2f2f2" strokeweight="3pt">
                <v:shadow on="t" color="#205867" opacity=".5" offset="1pt"/>
                <v:textbox>
                  <w:txbxContent>
                    <w:p w14:paraId="298694A3" w14:textId="77777777" w:rsidR="00BA43B3" w:rsidRPr="00144BDC" w:rsidRDefault="00BA43B3" w:rsidP="00BA43B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44BDC">
                        <w:rPr>
                          <w:b/>
                          <w:bCs/>
                        </w:rPr>
                        <w:t>Balvu novada pašvaldība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41975B" w14:textId="77777777" w:rsidR="00BA43B3" w:rsidRPr="00661719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</w:rPr>
      </w:pPr>
    </w:p>
    <w:p w14:paraId="10583DAD" w14:textId="4798E9A4" w:rsidR="00BA43B3" w:rsidRPr="00661719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</w:rPr>
      </w:pPr>
      <w:r w:rsidRPr="0066171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41FE2" wp14:editId="729B36F9">
                <wp:simplePos x="0" y="0"/>
                <wp:positionH relativeFrom="column">
                  <wp:posOffset>2571750</wp:posOffset>
                </wp:positionH>
                <wp:positionV relativeFrom="paragraph">
                  <wp:posOffset>255905</wp:posOffset>
                </wp:positionV>
                <wp:extent cx="1663700" cy="1005840"/>
                <wp:effectExtent l="38100" t="11430" r="12700" b="59055"/>
                <wp:wrapNone/>
                <wp:docPr id="15" name="Taisns bultveida savienotāj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700" cy="1005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6F6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5" o:spid="_x0000_s1026" type="#_x0000_t32" style="position:absolute;margin-left:202.5pt;margin-top:20.15pt;width:131pt;height:79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">
                <v:stroke endarrow="block"/>
              </v:shape>
            </w:pict>
          </mc:Fallback>
        </mc:AlternateContent>
      </w:r>
      <w:r w:rsidRPr="0066171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80DC0" wp14:editId="3D972E08">
                <wp:simplePos x="0" y="0"/>
                <wp:positionH relativeFrom="column">
                  <wp:posOffset>2552700</wp:posOffset>
                </wp:positionH>
                <wp:positionV relativeFrom="paragraph">
                  <wp:posOffset>255905</wp:posOffset>
                </wp:positionV>
                <wp:extent cx="19050" cy="1005840"/>
                <wp:effectExtent l="57150" t="11430" r="38100" b="20955"/>
                <wp:wrapNone/>
                <wp:docPr id="14" name="Taisns bultveida savienotāj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005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EA97B" id="Taisns bultveida savienotājs 14" o:spid="_x0000_s1026" type="#_x0000_t32" style="position:absolute;margin-left:201pt;margin-top:20.15pt;width:1.5pt;height:79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">
                <v:stroke endarrow="block"/>
              </v:shape>
            </w:pict>
          </mc:Fallback>
        </mc:AlternateContent>
      </w:r>
    </w:p>
    <w:p w14:paraId="2442D17E" w14:textId="2D65698D" w:rsidR="00BA43B3" w:rsidRPr="00661719" w:rsidRDefault="00BA43B3" w:rsidP="00BA43B3">
      <w:pPr>
        <w:pStyle w:val="Sarakstarindkopa"/>
        <w:spacing w:line="240" w:lineRule="auto"/>
        <w:ind w:left="3479"/>
        <w:rPr>
          <w:rFonts w:ascii="Arial Narrow" w:hAnsi="Arial Narrow"/>
          <w:bCs/>
          <w:iCs/>
          <w:sz w:val="20"/>
          <w:szCs w:val="20"/>
        </w:rPr>
      </w:pPr>
      <w:r w:rsidRPr="0066171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A440C3" wp14:editId="4711CD65">
                <wp:simplePos x="0" y="0"/>
                <wp:positionH relativeFrom="column">
                  <wp:posOffset>1067435</wp:posOffset>
                </wp:positionH>
                <wp:positionV relativeFrom="paragraph">
                  <wp:posOffset>104140</wp:posOffset>
                </wp:positionV>
                <wp:extent cx="1504315" cy="942340"/>
                <wp:effectExtent l="10160" t="6350" r="47625" b="51435"/>
                <wp:wrapNone/>
                <wp:docPr id="13" name="Taisns bultveida savienotāj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315" cy="942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EEB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3" o:spid="_x0000_s1026" type="#_x0000_t32" style="position:absolute;margin-left:84.05pt;margin-top:8.2pt;width:118.45pt;height:7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">
                <v:stroke endarrow="block"/>
              </v:shape>
            </w:pict>
          </mc:Fallback>
        </mc:AlternateContent>
      </w:r>
    </w:p>
    <w:p w14:paraId="326B98BB" w14:textId="268F089C" w:rsidR="00BA43B3" w:rsidRPr="00661719" w:rsidRDefault="00C47126" w:rsidP="00BA43B3">
      <w:pPr>
        <w:pStyle w:val="Sarakstarindkopa"/>
        <w:spacing w:line="240" w:lineRule="auto"/>
        <w:ind w:left="3479"/>
        <w:rPr>
          <w:rFonts w:ascii="Arial Narrow" w:hAnsi="Arial Narrow"/>
          <w:bCs/>
          <w:iCs/>
          <w:sz w:val="20"/>
          <w:szCs w:val="20"/>
        </w:rPr>
      </w:pPr>
      <w:r w:rsidRPr="0066171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553A7" wp14:editId="2329E91D">
                <wp:simplePos x="0" y="0"/>
                <wp:positionH relativeFrom="column">
                  <wp:posOffset>4295775</wp:posOffset>
                </wp:positionH>
                <wp:positionV relativeFrom="paragraph">
                  <wp:posOffset>29210</wp:posOffset>
                </wp:positionV>
                <wp:extent cx="1384300" cy="520700"/>
                <wp:effectExtent l="20955" t="25400" r="33020" b="44450"/>
                <wp:wrapNone/>
                <wp:docPr id="12" name="Taisnstūris: ar noapaļotiem stūrie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1240C7" w14:textId="21F7DC64" w:rsidR="00BA43B3" w:rsidRPr="00144BDC" w:rsidRDefault="00BA43B3" w:rsidP="00BA43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4BDC">
                              <w:rPr>
                                <w:b/>
                                <w:bCs/>
                              </w:rPr>
                              <w:t xml:space="preserve">Lubānas novada </w:t>
                            </w:r>
                            <w:r w:rsidR="00144BDC" w:rsidRPr="00144BDC">
                              <w:rPr>
                                <w:b/>
                                <w:bCs/>
                              </w:rPr>
                              <w:t>pašvaldība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5553A7" id="Taisnstūris: ar noapaļotiem stūriem 12" o:spid="_x0000_s1029" style="position:absolute;left:0;text-align:left;margin-left:338.25pt;margin-top:2.3pt;width:109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" fillcolor="#4bacc6" strokecolor="#f2f2f2" strokeweight="3pt">
                <v:shadow on="t" color="#205867" opacity=".5" offset="1pt"/>
                <v:textbox>
                  <w:txbxContent>
                    <w:p w14:paraId="601240C7" w14:textId="21F7DC64" w:rsidR="00BA43B3" w:rsidRPr="00144BDC" w:rsidRDefault="00BA43B3" w:rsidP="00BA43B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44BDC">
                        <w:rPr>
                          <w:b/>
                          <w:bCs/>
                        </w:rPr>
                        <w:t xml:space="preserve">Lubānas novada </w:t>
                      </w:r>
                      <w:r w:rsidR="00144BDC" w:rsidRPr="00144BDC">
                        <w:rPr>
                          <w:b/>
                          <w:bCs/>
                        </w:rPr>
                        <w:t>pašvaldība</w:t>
                      </w:r>
                    </w:p>
                  </w:txbxContent>
                </v:textbox>
              </v:roundrect>
            </w:pict>
          </mc:Fallback>
        </mc:AlternateContent>
      </w:r>
      <w:r w:rsidR="00BA43B3" w:rsidRPr="00661719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70D34" wp14:editId="25CB40CA">
                <wp:simplePos x="0" y="0"/>
                <wp:positionH relativeFrom="column">
                  <wp:posOffset>-419100</wp:posOffset>
                </wp:positionH>
                <wp:positionV relativeFrom="paragraph">
                  <wp:posOffset>27305</wp:posOffset>
                </wp:positionV>
                <wp:extent cx="1339850" cy="547370"/>
                <wp:effectExtent l="19050" t="27305" r="31750" b="44450"/>
                <wp:wrapNone/>
                <wp:docPr id="11" name="Taisnstūris: ar noapaļotiem stūrie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547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4F9EC7" w14:textId="77777777" w:rsidR="00BA43B3" w:rsidRPr="00144BDC" w:rsidRDefault="00BA43B3" w:rsidP="00BA43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4BDC">
                              <w:rPr>
                                <w:b/>
                                <w:bCs/>
                              </w:rPr>
                              <w:t>Alūksnes novada pašvaldība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70D34" id="Taisnstūris: ar noapaļotiem stūriem 11" o:spid="_x0000_s1030" style="position:absolute;left:0;text-align:left;margin-left:-33pt;margin-top:2.15pt;width:105.5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" fillcolor="#4bacc6" strokecolor="#f2f2f2" strokeweight="3pt">
                <v:shadow on="t" color="#205867" opacity=".5" offset="1pt"/>
                <v:textbox>
                  <w:txbxContent>
                    <w:p w14:paraId="774F9EC7" w14:textId="77777777" w:rsidR="00BA43B3" w:rsidRPr="00144BDC" w:rsidRDefault="00BA43B3" w:rsidP="00BA43B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44BDC">
                        <w:rPr>
                          <w:b/>
                          <w:bCs/>
                        </w:rPr>
                        <w:t>Alūksnes novada pašvaldība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CEFC1F" w14:textId="77777777" w:rsidR="00BA43B3" w:rsidRPr="00661719" w:rsidRDefault="00BA43B3" w:rsidP="00BA43B3">
      <w:pPr>
        <w:pStyle w:val="Sarakstarindkopa"/>
        <w:spacing w:line="240" w:lineRule="auto"/>
        <w:ind w:left="3479"/>
        <w:rPr>
          <w:rFonts w:ascii="Arial Narrow" w:hAnsi="Arial Narrow"/>
          <w:bCs/>
          <w:iCs/>
          <w:sz w:val="20"/>
          <w:szCs w:val="20"/>
        </w:rPr>
      </w:pPr>
    </w:p>
    <w:p w14:paraId="73AB2852" w14:textId="77777777" w:rsidR="00BA43B3" w:rsidRPr="00661719" w:rsidRDefault="00BA43B3" w:rsidP="00BA43B3">
      <w:pPr>
        <w:pStyle w:val="Sarakstarindkopa"/>
        <w:spacing w:line="240" w:lineRule="auto"/>
        <w:ind w:left="3479"/>
        <w:rPr>
          <w:rFonts w:ascii="Arial Narrow" w:hAnsi="Arial Narrow"/>
          <w:bCs/>
          <w:iCs/>
          <w:sz w:val="20"/>
          <w:szCs w:val="20"/>
        </w:rPr>
      </w:pPr>
    </w:p>
    <w:p w14:paraId="0836C3AF" w14:textId="198312F4" w:rsidR="00BA43B3" w:rsidRPr="00661719" w:rsidRDefault="00BA43B3" w:rsidP="00BA43B3">
      <w:pPr>
        <w:pStyle w:val="Sarakstarindkopa"/>
        <w:spacing w:line="240" w:lineRule="auto"/>
        <w:rPr>
          <w:rFonts w:ascii="Arial Narrow" w:hAnsi="Arial Narrow"/>
          <w:bCs/>
          <w:iCs/>
          <w:sz w:val="20"/>
          <w:szCs w:val="20"/>
        </w:rPr>
      </w:pPr>
      <w:r w:rsidRPr="00661719">
        <w:rPr>
          <w:rFonts w:ascii="Arial Narrow" w:hAnsi="Arial Narrow"/>
          <w:bCs/>
          <w:iCs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24E11" wp14:editId="4CC64472">
                <wp:simplePos x="0" y="0"/>
                <wp:positionH relativeFrom="column">
                  <wp:posOffset>2667000</wp:posOffset>
                </wp:positionH>
                <wp:positionV relativeFrom="paragraph">
                  <wp:posOffset>126365</wp:posOffset>
                </wp:positionV>
                <wp:extent cx="2400300" cy="381000"/>
                <wp:effectExtent l="28575" t="5715" r="9525" b="60960"/>
                <wp:wrapNone/>
                <wp:docPr id="10" name="Taisns bultveida savienotāj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C92F" id="Taisns bultveida savienotājs 10" o:spid="_x0000_s1026" type="#_x0000_t32" style="position:absolute;margin-left:210pt;margin-top:9.95pt;width:189pt;height:3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">
                <v:stroke endarrow="block"/>
              </v:shape>
            </w:pict>
          </mc:Fallback>
        </mc:AlternateContent>
      </w:r>
      <w:r w:rsidRPr="00661719">
        <w:rPr>
          <w:rFonts w:ascii="Arial Narrow" w:hAnsi="Arial Narrow"/>
          <w:bCs/>
          <w:iCs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9DBA2" wp14:editId="3261576D">
                <wp:simplePos x="0" y="0"/>
                <wp:positionH relativeFrom="column">
                  <wp:posOffset>361950</wp:posOffset>
                </wp:positionH>
                <wp:positionV relativeFrom="paragraph">
                  <wp:posOffset>137160</wp:posOffset>
                </wp:positionV>
                <wp:extent cx="2266950" cy="313690"/>
                <wp:effectExtent l="9525" t="12700" r="28575" b="54610"/>
                <wp:wrapNone/>
                <wp:docPr id="9" name="Taisns bultveida savienotāj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51E54" id="Taisns bultveida savienotājs 9" o:spid="_x0000_s1026" type="#_x0000_t32" style="position:absolute;margin-left:28.5pt;margin-top:10.8pt;width:178.5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">
                <v:stroke endarrow="block"/>
              </v:shape>
            </w:pict>
          </mc:Fallback>
        </mc:AlternateContent>
      </w:r>
    </w:p>
    <w:p w14:paraId="37FDC7A6" w14:textId="018A399A" w:rsidR="00BA43B3" w:rsidRDefault="00BA43B3" w:rsidP="00BA43B3">
      <w:pPr>
        <w:pStyle w:val="Paraststmeklis"/>
        <w:spacing w:before="0" w:beforeAutospacing="0" w:after="0" w:afterAutospacing="0"/>
        <w:jc w:val="both"/>
        <w:rPr>
          <w:rFonts w:ascii="Arial Narrow" w:hAnsi="Arial Narrow"/>
        </w:rPr>
      </w:pPr>
    </w:p>
    <w:p w14:paraId="31769AB6" w14:textId="2ED06B57" w:rsidR="00C47126" w:rsidRDefault="00C47126" w:rsidP="00BA43B3">
      <w:pPr>
        <w:pStyle w:val="Paraststmeklis"/>
        <w:spacing w:before="0" w:beforeAutospacing="0" w:after="0" w:afterAutospacing="0"/>
        <w:jc w:val="both"/>
        <w:rPr>
          <w:rFonts w:ascii="Arial Narrow" w:hAnsi="Arial Narrow"/>
        </w:rPr>
      </w:pPr>
      <w:r w:rsidRPr="00661719">
        <w:rPr>
          <w:rFonts w:ascii="Arial Narrow" w:hAnsi="Arial Narrow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5E5CA6" wp14:editId="00168FD2">
                <wp:simplePos x="0" y="0"/>
                <wp:positionH relativeFrom="column">
                  <wp:posOffset>1367790</wp:posOffset>
                </wp:positionH>
                <wp:positionV relativeFrom="paragraph">
                  <wp:posOffset>50165</wp:posOffset>
                </wp:positionV>
                <wp:extent cx="2339340" cy="864870"/>
                <wp:effectExtent l="19050" t="19050" r="41910" b="49530"/>
                <wp:wrapNone/>
                <wp:docPr id="19" name="Taisnstūris: ar noapaļotiem stūrie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864870"/>
                        </a:xfrm>
                        <a:prstGeom prst="roundRect">
                          <a:avLst>
                            <a:gd name="adj" fmla="val 27350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5F5331" w14:textId="77777777" w:rsidR="00C47126" w:rsidRDefault="00C47126" w:rsidP="00C471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2FE1">
                              <w:rPr>
                                <w:b/>
                                <w:sz w:val="28"/>
                                <w:szCs w:val="28"/>
                              </w:rPr>
                              <w:t>SIA „AP Kaudzītes”</w:t>
                            </w:r>
                          </w:p>
                          <w:p w14:paraId="1FDE8FB0" w14:textId="329759DD" w:rsidR="00C47126" w:rsidRPr="00CD4E7C" w:rsidRDefault="00C47126" w:rsidP="00C4712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dalībnieku sapulce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E5CA6" id="Taisnstūris: ar noapaļotiem stūriem 19" o:spid="_x0000_s1031" style="position:absolute;left:0;text-align:left;margin-left:107.7pt;margin-top:3.95pt;width:184.2pt;height:6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9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" fillcolor="#4bacc6" strokecolor="#f2f2f2" strokeweight="3pt">
                <v:shadow on="t" color="#205867" opacity=".5" offset="1pt"/>
                <v:textbox>
                  <w:txbxContent>
                    <w:p w14:paraId="735F5331" w14:textId="77777777" w:rsidR="00C47126" w:rsidRDefault="00C47126" w:rsidP="00C471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E2FE1">
                        <w:rPr>
                          <w:b/>
                          <w:sz w:val="28"/>
                          <w:szCs w:val="28"/>
                        </w:rPr>
                        <w:t>SIA „AP Kaudzītes”</w:t>
                      </w:r>
                    </w:p>
                    <w:p w14:paraId="1FDE8FB0" w14:textId="329759DD" w:rsidR="00C47126" w:rsidRPr="00CD4E7C" w:rsidRDefault="00C47126" w:rsidP="00C4712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dalībnieku sapulce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1C191D" w14:textId="6EFC3131" w:rsidR="00C47126" w:rsidRDefault="00C47126" w:rsidP="00BA43B3">
      <w:pPr>
        <w:pStyle w:val="Paraststmeklis"/>
        <w:spacing w:before="0" w:beforeAutospacing="0" w:after="0" w:afterAutospacing="0"/>
        <w:jc w:val="both"/>
        <w:rPr>
          <w:rFonts w:ascii="Arial Narrow" w:hAnsi="Arial Narrow"/>
        </w:rPr>
      </w:pPr>
    </w:p>
    <w:p w14:paraId="5BF825D3" w14:textId="59D007C3" w:rsidR="00C47126" w:rsidRDefault="00C47126" w:rsidP="00BA43B3">
      <w:pPr>
        <w:pStyle w:val="Paraststmeklis"/>
        <w:spacing w:before="0" w:beforeAutospacing="0" w:after="0" w:afterAutospacing="0"/>
        <w:jc w:val="both"/>
        <w:rPr>
          <w:rFonts w:ascii="Arial Narrow" w:hAnsi="Arial Narrow"/>
        </w:rPr>
      </w:pPr>
    </w:p>
    <w:p w14:paraId="1CC6A433" w14:textId="0B9602A3" w:rsidR="00C47126" w:rsidRDefault="00C47126" w:rsidP="00BA43B3">
      <w:pPr>
        <w:pStyle w:val="Paraststmeklis"/>
        <w:spacing w:before="0" w:beforeAutospacing="0" w:after="0" w:afterAutospacing="0"/>
        <w:jc w:val="both"/>
        <w:rPr>
          <w:rFonts w:ascii="Arial Narrow" w:hAnsi="Arial Narrow"/>
        </w:rPr>
      </w:pPr>
    </w:p>
    <w:p w14:paraId="14EFCCFB" w14:textId="4E9781A4" w:rsidR="00C47126" w:rsidRDefault="00C47126" w:rsidP="00BA43B3">
      <w:pPr>
        <w:pStyle w:val="Paraststmeklis"/>
        <w:spacing w:before="0" w:beforeAutospacing="0" w:after="0" w:afterAutospacing="0"/>
        <w:jc w:val="both"/>
        <w:rPr>
          <w:rFonts w:ascii="Arial Narrow" w:hAnsi="Arial Narrow"/>
        </w:rPr>
      </w:pPr>
    </w:p>
    <w:p w14:paraId="25553CDB" w14:textId="35708240" w:rsidR="00C47126" w:rsidRPr="00661719" w:rsidRDefault="00C47126" w:rsidP="00BA43B3">
      <w:pPr>
        <w:pStyle w:val="Paraststmeklis"/>
        <w:spacing w:before="0" w:beforeAutospacing="0" w:after="0" w:afterAutospacing="0"/>
        <w:jc w:val="both"/>
        <w:rPr>
          <w:rFonts w:ascii="Arial Narrow" w:hAnsi="Arial Narrow"/>
        </w:rPr>
      </w:pPr>
      <w:r w:rsidRPr="00C4712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1B1FC" wp14:editId="71F4A36C">
                <wp:simplePos x="0" y="0"/>
                <wp:positionH relativeFrom="column">
                  <wp:posOffset>2514600</wp:posOffset>
                </wp:positionH>
                <wp:positionV relativeFrom="paragraph">
                  <wp:posOffset>94615</wp:posOffset>
                </wp:positionV>
                <wp:extent cx="7620" cy="285750"/>
                <wp:effectExtent l="76200" t="0" r="68580" b="57150"/>
                <wp:wrapNone/>
                <wp:docPr id="20" name="Taisns bultveida savienotāj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74D1B" id="Taisns bultveida savienotājs 20" o:spid="_x0000_s1026" type="#_x0000_t32" style="position:absolute;margin-left:198pt;margin-top:7.45pt;width:.6pt;height:22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</w:p>
    <w:p w14:paraId="1DE0F230" w14:textId="0CF8C307" w:rsidR="00BA43B3" w:rsidRPr="00661719" w:rsidRDefault="00BA43B3" w:rsidP="00BA43B3">
      <w:pPr>
        <w:pStyle w:val="Paraststmeklis"/>
        <w:spacing w:before="0" w:beforeAutospacing="0" w:after="0" w:afterAutospacing="0"/>
        <w:jc w:val="both"/>
        <w:rPr>
          <w:rFonts w:ascii="Arial Narrow" w:hAnsi="Arial Narrow"/>
        </w:rPr>
      </w:pPr>
    </w:p>
    <w:p w14:paraId="59B7EED5" w14:textId="3E5E8C87" w:rsidR="00BA43B3" w:rsidRPr="00661719" w:rsidRDefault="00C47126" w:rsidP="00BA43B3">
      <w:pPr>
        <w:pStyle w:val="Paraststmeklis"/>
        <w:spacing w:before="0" w:beforeAutospacing="0" w:after="0" w:afterAutospacing="0"/>
        <w:jc w:val="both"/>
        <w:rPr>
          <w:rFonts w:ascii="Arial Narrow" w:hAnsi="Arial Narrow"/>
        </w:rPr>
      </w:pPr>
      <w:r w:rsidRPr="00661719">
        <w:rPr>
          <w:rFonts w:ascii="Arial Narrow" w:hAnsi="Arial Narrow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BC0A0" wp14:editId="18481692">
                <wp:simplePos x="0" y="0"/>
                <wp:positionH relativeFrom="column">
                  <wp:posOffset>1345565</wp:posOffset>
                </wp:positionH>
                <wp:positionV relativeFrom="paragraph">
                  <wp:posOffset>34289</wp:posOffset>
                </wp:positionV>
                <wp:extent cx="2266950" cy="870585"/>
                <wp:effectExtent l="19050" t="19050" r="38100" b="62865"/>
                <wp:wrapNone/>
                <wp:docPr id="8" name="Taisnstūris: ar noapaļotiem stūrie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870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DAF3B2" w14:textId="0FFD5124" w:rsidR="00BA43B3" w:rsidRDefault="00BA43B3" w:rsidP="00BA43B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2FE1">
                              <w:rPr>
                                <w:b/>
                                <w:sz w:val="28"/>
                                <w:szCs w:val="28"/>
                              </w:rPr>
                              <w:t>SIA „AP Kaudzītes”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4427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valde</w:t>
                            </w:r>
                          </w:p>
                          <w:p w14:paraId="09C3C0FE" w14:textId="77777777" w:rsidR="00BA43B3" w:rsidRPr="00CD4E7C" w:rsidRDefault="00BA43B3" w:rsidP="00BA43B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4E7C">
                              <w:rPr>
                                <w:b/>
                                <w:sz w:val="20"/>
                                <w:szCs w:val="20"/>
                              </w:rPr>
                              <w:t>*valdes loceklis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2BC0A0" id="Taisnstūris: ar noapaļotiem stūriem 8" o:spid="_x0000_s1032" style="position:absolute;left:0;text-align:left;margin-left:105.95pt;margin-top:2.7pt;width:178.5pt;height:6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" fillcolor="#4bacc6" strokecolor="#f2f2f2" strokeweight="3pt">
                <v:shadow on="t" color="#205867" opacity=".5" offset="1pt"/>
                <v:textbox>
                  <w:txbxContent>
                    <w:p w14:paraId="2BDAF3B2" w14:textId="0FFD5124" w:rsidR="00BA43B3" w:rsidRDefault="00BA43B3" w:rsidP="00BA43B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E2FE1">
                        <w:rPr>
                          <w:b/>
                          <w:sz w:val="28"/>
                          <w:szCs w:val="28"/>
                        </w:rPr>
                        <w:t>SIA „AP Kaudzītes”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44270A">
                        <w:rPr>
                          <w:b/>
                          <w:sz w:val="28"/>
                          <w:szCs w:val="28"/>
                        </w:rPr>
                        <w:t xml:space="preserve"> valde</w:t>
                      </w:r>
                    </w:p>
                    <w:p w14:paraId="09C3C0FE" w14:textId="77777777" w:rsidR="00BA43B3" w:rsidRPr="00CD4E7C" w:rsidRDefault="00BA43B3" w:rsidP="00BA43B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D4E7C">
                        <w:rPr>
                          <w:b/>
                          <w:sz w:val="20"/>
                          <w:szCs w:val="20"/>
                        </w:rPr>
                        <w:t>*valdes loceklis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524197" w14:textId="77777777" w:rsidR="00BA43B3" w:rsidRPr="00661719" w:rsidRDefault="00BA43B3" w:rsidP="00BA43B3">
      <w:pPr>
        <w:pStyle w:val="Paraststmeklis"/>
        <w:spacing w:before="0" w:beforeAutospacing="0" w:after="0" w:afterAutospacing="0"/>
        <w:jc w:val="both"/>
        <w:rPr>
          <w:rFonts w:ascii="Arial Narrow" w:hAnsi="Arial Narrow"/>
        </w:rPr>
      </w:pPr>
    </w:p>
    <w:p w14:paraId="6EAAFA05" w14:textId="77777777" w:rsidR="00BA43B3" w:rsidRPr="00661719" w:rsidRDefault="00BA43B3" w:rsidP="00BA43B3">
      <w:pPr>
        <w:pStyle w:val="Paraststmeklis"/>
        <w:spacing w:before="0" w:beforeAutospacing="0" w:after="0" w:afterAutospacing="0"/>
        <w:ind w:left="3479"/>
        <w:jc w:val="both"/>
        <w:rPr>
          <w:rFonts w:ascii="Arial Narrow" w:hAnsi="Arial Narrow"/>
          <w:sz w:val="20"/>
          <w:szCs w:val="20"/>
        </w:rPr>
      </w:pPr>
    </w:p>
    <w:p w14:paraId="30468C8D" w14:textId="77777777" w:rsidR="00BA43B3" w:rsidRPr="00661719" w:rsidRDefault="00BA43B3" w:rsidP="00BA43B3">
      <w:pPr>
        <w:pStyle w:val="Paraststmeklis"/>
        <w:spacing w:before="0" w:beforeAutospacing="0" w:after="0" w:afterAutospacing="0"/>
        <w:ind w:left="3479"/>
        <w:rPr>
          <w:rFonts w:ascii="Arial Narrow" w:hAnsi="Arial Narrow"/>
          <w:sz w:val="20"/>
          <w:szCs w:val="20"/>
        </w:rPr>
      </w:pPr>
    </w:p>
    <w:p w14:paraId="1D8AD351" w14:textId="77777777" w:rsidR="00BA43B3" w:rsidRPr="00661719" w:rsidRDefault="00BA43B3" w:rsidP="00BA43B3">
      <w:pPr>
        <w:pStyle w:val="Paraststmeklis"/>
        <w:spacing w:before="0" w:beforeAutospacing="0" w:after="0" w:afterAutospacing="0"/>
        <w:ind w:left="3479"/>
        <w:rPr>
          <w:rFonts w:ascii="Arial Narrow" w:hAnsi="Arial Narrow"/>
          <w:sz w:val="20"/>
          <w:szCs w:val="20"/>
        </w:rPr>
      </w:pPr>
    </w:p>
    <w:p w14:paraId="71D998F3" w14:textId="77777777" w:rsidR="00BA43B3" w:rsidRPr="00661719" w:rsidRDefault="00BA43B3" w:rsidP="00BA43B3">
      <w:pPr>
        <w:pStyle w:val="Paraststmeklis"/>
        <w:spacing w:before="0" w:beforeAutospacing="0" w:after="0" w:afterAutospacing="0"/>
        <w:ind w:left="3479"/>
        <w:rPr>
          <w:rFonts w:ascii="Arial Narrow" w:hAnsi="Arial Narrow"/>
          <w:sz w:val="20"/>
          <w:szCs w:val="20"/>
        </w:rPr>
      </w:pPr>
    </w:p>
    <w:p w14:paraId="43CD89E7" w14:textId="7C071FC3" w:rsidR="00BA43B3" w:rsidRPr="00661719" w:rsidRDefault="00BA43B3" w:rsidP="00BA43B3">
      <w:pPr>
        <w:pStyle w:val="Paraststmeklis"/>
        <w:spacing w:before="0" w:beforeAutospacing="0" w:after="0" w:afterAutospacing="0"/>
        <w:ind w:left="3479"/>
        <w:rPr>
          <w:rFonts w:ascii="Arial Narrow" w:hAnsi="Arial Narrow"/>
          <w:sz w:val="20"/>
          <w:szCs w:val="20"/>
        </w:rPr>
      </w:pPr>
      <w:r w:rsidRPr="0066171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898DBF" wp14:editId="4BE6AB3A">
                <wp:simplePos x="0" y="0"/>
                <wp:positionH relativeFrom="column">
                  <wp:posOffset>2480310</wp:posOffset>
                </wp:positionH>
                <wp:positionV relativeFrom="paragraph">
                  <wp:posOffset>23495</wp:posOffset>
                </wp:positionV>
                <wp:extent cx="2039620" cy="501015"/>
                <wp:effectExtent l="11430" t="12065" r="25400" b="58420"/>
                <wp:wrapNone/>
                <wp:docPr id="7" name="Taisns bultveida savienotāj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9620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49081" id="Taisns bultveida savienotājs 7" o:spid="_x0000_s1026" type="#_x0000_t32" style="position:absolute;margin-left:195.3pt;margin-top:1.85pt;width:160.6pt;height:3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">
                <v:stroke endarrow="block"/>
              </v:shape>
            </w:pict>
          </mc:Fallback>
        </mc:AlternateContent>
      </w:r>
      <w:r w:rsidRPr="0066171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0FA723" wp14:editId="6AC1D252">
                <wp:simplePos x="0" y="0"/>
                <wp:positionH relativeFrom="column">
                  <wp:posOffset>2477770</wp:posOffset>
                </wp:positionH>
                <wp:positionV relativeFrom="paragraph">
                  <wp:posOffset>38735</wp:posOffset>
                </wp:positionV>
                <wp:extent cx="635" cy="501015"/>
                <wp:effectExtent l="58420" t="12065" r="55245" b="20320"/>
                <wp:wrapNone/>
                <wp:docPr id="6" name="Taisns bultveida savienotāj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C189" id="Taisns bultveida savienotājs 6" o:spid="_x0000_s1026" type="#_x0000_t32" style="position:absolute;margin-left:195.1pt;margin-top:3.05pt;width:.05pt;height:3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">
                <v:stroke endarrow="block"/>
              </v:shape>
            </w:pict>
          </mc:Fallback>
        </mc:AlternateContent>
      </w:r>
      <w:r w:rsidRPr="0066171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BBFE2" wp14:editId="7D6386E2">
                <wp:simplePos x="0" y="0"/>
                <wp:positionH relativeFrom="column">
                  <wp:posOffset>534670</wp:posOffset>
                </wp:positionH>
                <wp:positionV relativeFrom="paragraph">
                  <wp:posOffset>38735</wp:posOffset>
                </wp:positionV>
                <wp:extent cx="1943100" cy="445135"/>
                <wp:effectExtent l="29845" t="12065" r="8255" b="57150"/>
                <wp:wrapNone/>
                <wp:docPr id="5" name="Taisns bultveida savienotāj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41E65" id="Taisns bultveida savienotājs 5" o:spid="_x0000_s1026" type="#_x0000_t32" style="position:absolute;margin-left:42.1pt;margin-top:3.05pt;width:153pt;height:35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">
                <v:stroke endarrow="block"/>
              </v:shape>
            </w:pict>
          </mc:Fallback>
        </mc:AlternateContent>
      </w:r>
    </w:p>
    <w:p w14:paraId="3F3044DA" w14:textId="77777777" w:rsidR="00BA43B3" w:rsidRPr="00661719" w:rsidRDefault="00BA43B3" w:rsidP="00BA43B3">
      <w:pPr>
        <w:pStyle w:val="Paraststmeklis"/>
        <w:spacing w:before="0" w:beforeAutospacing="0" w:after="0" w:afterAutospacing="0"/>
        <w:ind w:left="3479"/>
        <w:rPr>
          <w:rFonts w:ascii="Arial Narrow" w:hAnsi="Arial Narrow"/>
          <w:sz w:val="20"/>
          <w:szCs w:val="20"/>
        </w:rPr>
      </w:pPr>
    </w:p>
    <w:p w14:paraId="39CE222F" w14:textId="6556BDD7" w:rsidR="00BA43B3" w:rsidRPr="00661719" w:rsidRDefault="00920BC6" w:rsidP="00BA43B3">
      <w:pPr>
        <w:pStyle w:val="Paraststmeklis"/>
        <w:spacing w:before="0" w:beforeAutospacing="0" w:after="0" w:afterAutospacing="0"/>
        <w:ind w:left="3479"/>
        <w:rPr>
          <w:rFonts w:ascii="Arial Narrow" w:hAnsi="Arial Narrow"/>
          <w:sz w:val="20"/>
          <w:szCs w:val="20"/>
        </w:rPr>
      </w:pPr>
      <w:r w:rsidRPr="00661719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8A8B9" wp14:editId="2E3F5DCE">
                <wp:simplePos x="0" y="0"/>
                <wp:positionH relativeFrom="column">
                  <wp:posOffset>1558290</wp:posOffset>
                </wp:positionH>
                <wp:positionV relativeFrom="paragraph">
                  <wp:posOffset>121920</wp:posOffset>
                </wp:positionV>
                <wp:extent cx="1678305" cy="5406390"/>
                <wp:effectExtent l="19050" t="19050" r="93345" b="99060"/>
                <wp:wrapNone/>
                <wp:docPr id="3" name="Taisnstūris: ar noapaļotiem stūri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540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872BEC" w14:textId="77777777" w:rsidR="00BA43B3" w:rsidRPr="00CD4E7C" w:rsidRDefault="00BA43B3" w:rsidP="00BA43B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D4E7C">
                              <w:rPr>
                                <w:b/>
                                <w:u w:val="single"/>
                              </w:rPr>
                              <w:t>Poligona apsaimniekošanas daļa</w:t>
                            </w:r>
                          </w:p>
                          <w:p w14:paraId="6AACF9F0" w14:textId="5D5B1F60" w:rsidR="00BA43B3" w:rsidRDefault="00BA43B3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B94A16">
                              <w:rPr>
                                <w:b/>
                                <w:sz w:val="20"/>
                                <w:szCs w:val="20"/>
                              </w:rPr>
                              <w:t>uzskaites operators- ražošanas dispečers</w:t>
                            </w:r>
                            <w:r w:rsidR="004427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( 0,</w:t>
                            </w:r>
                            <w:r w:rsidR="00C47126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4427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slodzes)</w:t>
                            </w:r>
                          </w:p>
                          <w:p w14:paraId="7B957FC9" w14:textId="1626DCDD" w:rsidR="00144BDC" w:rsidRDefault="00144BDC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*vides pārvaldības speciālists ( 0,</w:t>
                            </w:r>
                            <w:r w:rsidR="00C47126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slodzes)</w:t>
                            </w:r>
                          </w:p>
                          <w:p w14:paraId="4E6F2F67" w14:textId="1A7A572A" w:rsidR="0044270A" w:rsidRDefault="00BA43B3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*kravas automobiļa vadītājs</w:t>
                            </w:r>
                          </w:p>
                          <w:p w14:paraId="7A73C9AE" w14:textId="7316D826" w:rsidR="00BA43B3" w:rsidRDefault="00BA43B3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920BC6">
                              <w:rPr>
                                <w:b/>
                                <w:sz w:val="20"/>
                                <w:szCs w:val="20"/>
                              </w:rPr>
                              <w:t>mehāniskā transportlīdzekļa vadītājs</w:t>
                            </w:r>
                          </w:p>
                          <w:p w14:paraId="2750674A" w14:textId="0A1B4478" w:rsidR="00920BC6" w:rsidRDefault="00920BC6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*traktortehnikas vadītājs</w:t>
                            </w:r>
                          </w:p>
                          <w:p w14:paraId="531E701B" w14:textId="6472EE5C" w:rsidR="00920BC6" w:rsidRDefault="00920BC6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 šķirošanas līnijas operators</w:t>
                            </w:r>
                          </w:p>
                          <w:p w14:paraId="18078458" w14:textId="77777777" w:rsidR="00C47126" w:rsidRDefault="00BA43B3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*otrreizējo izejvielu  šķirotāji- 4 </w:t>
                            </w:r>
                            <w:r w:rsidR="00C47126">
                              <w:rPr>
                                <w:b/>
                                <w:sz w:val="20"/>
                                <w:szCs w:val="20"/>
                              </w:rPr>
                              <w:t>slodzes</w:t>
                            </w:r>
                          </w:p>
                          <w:p w14:paraId="5E31B7E0" w14:textId="715F2001" w:rsidR="00BA43B3" w:rsidRDefault="00BA43B3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*ēku un teritorijas uzraugi – 4 </w:t>
                            </w:r>
                            <w:r w:rsidR="00C47126">
                              <w:rPr>
                                <w:b/>
                                <w:sz w:val="20"/>
                                <w:szCs w:val="20"/>
                              </w:rPr>
                              <w:t>slodzes</w:t>
                            </w:r>
                          </w:p>
                          <w:p w14:paraId="3467EAEF" w14:textId="77777777" w:rsidR="00BA43B3" w:rsidRDefault="00BA43B3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*sētniece- apkopēja</w:t>
                            </w:r>
                          </w:p>
                          <w:p w14:paraId="11ACB582" w14:textId="77777777" w:rsidR="00BA43B3" w:rsidRPr="00B94A16" w:rsidRDefault="00BA43B3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68A8B9" id="Taisnstūris: ar noapaļotiem stūriem 3" o:spid="_x0000_s1033" style="position:absolute;left:0;text-align:left;margin-left:122.7pt;margin-top:9.6pt;width:132.15pt;height:4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" fillcolor="#4bacc6" strokecolor="#f2f2f2" strokeweight="3pt">
                <v:shadow on="t" color="#205867" opacity=".5" offset="6pt,6pt"/>
                <v:textbox>
                  <w:txbxContent>
                    <w:p w14:paraId="66872BEC" w14:textId="77777777" w:rsidR="00BA43B3" w:rsidRPr="00CD4E7C" w:rsidRDefault="00BA43B3" w:rsidP="00BA43B3">
                      <w:pPr>
                        <w:rPr>
                          <w:b/>
                          <w:u w:val="single"/>
                        </w:rPr>
                      </w:pPr>
                      <w:r w:rsidRPr="00CD4E7C">
                        <w:rPr>
                          <w:b/>
                          <w:u w:val="single"/>
                        </w:rPr>
                        <w:t>Poligona apsaimniekošanas daļa</w:t>
                      </w:r>
                    </w:p>
                    <w:p w14:paraId="6AACF9F0" w14:textId="5D5B1F60" w:rsidR="00BA43B3" w:rsidRDefault="00BA43B3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Pr="00B94A16">
                        <w:rPr>
                          <w:b/>
                          <w:sz w:val="20"/>
                          <w:szCs w:val="20"/>
                        </w:rPr>
                        <w:t>uzskaites operators- ražošanas dispečers</w:t>
                      </w:r>
                      <w:r w:rsidR="0044270A">
                        <w:rPr>
                          <w:b/>
                          <w:sz w:val="20"/>
                          <w:szCs w:val="20"/>
                        </w:rPr>
                        <w:t xml:space="preserve"> ( 0,</w:t>
                      </w:r>
                      <w:r w:rsidR="00C47126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44270A">
                        <w:rPr>
                          <w:b/>
                          <w:sz w:val="20"/>
                          <w:szCs w:val="20"/>
                        </w:rPr>
                        <w:t xml:space="preserve"> slodzes)</w:t>
                      </w:r>
                    </w:p>
                    <w:p w14:paraId="7B957FC9" w14:textId="1626DCDD" w:rsidR="00144BDC" w:rsidRDefault="00144BDC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*vides pārvaldības speciālists ( 0,</w:t>
                      </w:r>
                      <w:r w:rsidR="00C47126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slodzes)</w:t>
                      </w:r>
                    </w:p>
                    <w:p w14:paraId="4E6F2F67" w14:textId="1A7A572A" w:rsidR="0044270A" w:rsidRDefault="00BA43B3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*kravas automobiļa vadītājs</w:t>
                      </w:r>
                    </w:p>
                    <w:p w14:paraId="7A73C9AE" w14:textId="7316D826" w:rsidR="00BA43B3" w:rsidRDefault="00BA43B3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="00920BC6">
                        <w:rPr>
                          <w:b/>
                          <w:sz w:val="20"/>
                          <w:szCs w:val="20"/>
                        </w:rPr>
                        <w:t>mehāniskā transportlīdzekļa vadītājs</w:t>
                      </w:r>
                    </w:p>
                    <w:p w14:paraId="2750674A" w14:textId="0A1B4478" w:rsidR="00920BC6" w:rsidRDefault="00920BC6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*traktortehnikas vadītājs</w:t>
                      </w:r>
                    </w:p>
                    <w:p w14:paraId="531E701B" w14:textId="6472EE5C" w:rsidR="00920BC6" w:rsidRDefault="00920BC6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 šķirošanas līnijas operators</w:t>
                      </w:r>
                    </w:p>
                    <w:p w14:paraId="18078458" w14:textId="77777777" w:rsidR="00C47126" w:rsidRDefault="00BA43B3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*otrreizējo izejvielu  šķirotāji- 4 </w:t>
                      </w:r>
                      <w:r w:rsidR="00C47126">
                        <w:rPr>
                          <w:b/>
                          <w:sz w:val="20"/>
                          <w:szCs w:val="20"/>
                        </w:rPr>
                        <w:t>slodzes</w:t>
                      </w:r>
                    </w:p>
                    <w:p w14:paraId="5E31B7E0" w14:textId="715F2001" w:rsidR="00BA43B3" w:rsidRDefault="00BA43B3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*ēku un teritorijas uzraugi – 4 </w:t>
                      </w:r>
                      <w:r w:rsidR="00C47126">
                        <w:rPr>
                          <w:b/>
                          <w:sz w:val="20"/>
                          <w:szCs w:val="20"/>
                        </w:rPr>
                        <w:t>slodzes</w:t>
                      </w:r>
                    </w:p>
                    <w:p w14:paraId="3467EAEF" w14:textId="77777777" w:rsidR="00BA43B3" w:rsidRDefault="00BA43B3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*sētniece- apkopēja</w:t>
                      </w:r>
                    </w:p>
                    <w:p w14:paraId="11ACB582" w14:textId="77777777" w:rsidR="00BA43B3" w:rsidRPr="00B94A16" w:rsidRDefault="00BA43B3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4022763" w14:textId="7D3B41C2" w:rsidR="00BA43B3" w:rsidRPr="00661719" w:rsidRDefault="00BA43B3" w:rsidP="00BA43B3">
      <w:pPr>
        <w:pStyle w:val="Paraststmeklis"/>
        <w:spacing w:before="0" w:beforeAutospacing="0" w:after="0" w:afterAutospacing="0"/>
        <w:ind w:left="3479"/>
        <w:rPr>
          <w:rFonts w:ascii="Arial Narrow" w:hAnsi="Arial Narrow"/>
          <w:sz w:val="20"/>
          <w:szCs w:val="20"/>
        </w:rPr>
      </w:pPr>
      <w:r w:rsidRPr="00661719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D1698" wp14:editId="758DF144">
                <wp:simplePos x="0" y="0"/>
                <wp:positionH relativeFrom="column">
                  <wp:posOffset>3608070</wp:posOffset>
                </wp:positionH>
                <wp:positionV relativeFrom="paragraph">
                  <wp:posOffset>108585</wp:posOffset>
                </wp:positionV>
                <wp:extent cx="1748790" cy="1355725"/>
                <wp:effectExtent l="19050" t="19050" r="99060" b="92075"/>
                <wp:wrapNone/>
                <wp:docPr id="4" name="Taisnstūris: ar noapaļotiem stūri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790" cy="1355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99106A" w14:textId="3CCEBC66" w:rsidR="00BA43B3" w:rsidRDefault="00BA43B3" w:rsidP="00BA43B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D4E7C">
                              <w:rPr>
                                <w:b/>
                                <w:u w:val="single"/>
                              </w:rPr>
                              <w:t>Infiltrāta apsaimniekošanas daļa</w:t>
                            </w:r>
                          </w:p>
                          <w:p w14:paraId="621E6740" w14:textId="315C92EB" w:rsidR="00144BDC" w:rsidRPr="00144BDC" w:rsidRDefault="00144BDC" w:rsidP="00BA43B3">
                            <w:pPr>
                              <w:rPr>
                                <w:b/>
                              </w:rPr>
                            </w:pPr>
                            <w:r w:rsidRPr="00144BDC">
                              <w:rPr>
                                <w:b/>
                              </w:rPr>
                              <w:t>*</w:t>
                            </w:r>
                            <w:r>
                              <w:rPr>
                                <w:b/>
                              </w:rPr>
                              <w:t xml:space="preserve"> attīrīšanas iekārt</w:t>
                            </w:r>
                            <w:r w:rsidR="00C47126">
                              <w:rPr>
                                <w:b/>
                              </w:rPr>
                              <w:t>as</w:t>
                            </w:r>
                            <w:r>
                              <w:rPr>
                                <w:b/>
                              </w:rPr>
                              <w:t xml:space="preserve"> operators</w:t>
                            </w:r>
                            <w:r w:rsidR="0044270A">
                              <w:rPr>
                                <w:b/>
                              </w:rPr>
                              <w:t xml:space="preserve"> ( 0.5 slodzes)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4D1698" id="Taisnstūris: ar noapaļotiem stūriem 4" o:spid="_x0000_s1034" style="position:absolute;left:0;text-align:left;margin-left:284.1pt;margin-top:8.55pt;width:137.7pt;height:10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" fillcolor="#4bacc6" strokecolor="#f2f2f2" strokeweight="3pt">
                <v:shadow on="t" color="#205867" opacity=".5" offset="6pt,6pt"/>
                <v:textbox>
                  <w:txbxContent>
                    <w:p w14:paraId="7799106A" w14:textId="3CCEBC66" w:rsidR="00BA43B3" w:rsidRDefault="00BA43B3" w:rsidP="00BA43B3">
                      <w:pPr>
                        <w:rPr>
                          <w:b/>
                          <w:u w:val="single"/>
                        </w:rPr>
                      </w:pPr>
                      <w:r w:rsidRPr="00CD4E7C">
                        <w:rPr>
                          <w:b/>
                          <w:u w:val="single"/>
                        </w:rPr>
                        <w:t>Infiltrāta apsaimniekošanas daļa</w:t>
                      </w:r>
                    </w:p>
                    <w:p w14:paraId="621E6740" w14:textId="315C92EB" w:rsidR="00144BDC" w:rsidRPr="00144BDC" w:rsidRDefault="00144BDC" w:rsidP="00BA43B3">
                      <w:pPr>
                        <w:rPr>
                          <w:b/>
                        </w:rPr>
                      </w:pPr>
                      <w:r w:rsidRPr="00144BDC">
                        <w:rPr>
                          <w:b/>
                        </w:rPr>
                        <w:t>*</w:t>
                      </w:r>
                      <w:r>
                        <w:rPr>
                          <w:b/>
                        </w:rPr>
                        <w:t xml:space="preserve"> attīrīšanas iekārt</w:t>
                      </w:r>
                      <w:r w:rsidR="00C47126">
                        <w:rPr>
                          <w:b/>
                        </w:rPr>
                        <w:t>as</w:t>
                      </w:r>
                      <w:r>
                        <w:rPr>
                          <w:b/>
                        </w:rPr>
                        <w:t xml:space="preserve"> operators</w:t>
                      </w:r>
                      <w:r w:rsidR="0044270A">
                        <w:rPr>
                          <w:b/>
                        </w:rPr>
                        <w:t xml:space="preserve"> ( 0.5 slodzes)</w:t>
                      </w:r>
                    </w:p>
                  </w:txbxContent>
                </v:textbox>
              </v:roundrect>
            </w:pict>
          </mc:Fallback>
        </mc:AlternateContent>
      </w:r>
      <w:r w:rsidRPr="00661719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DA370" wp14:editId="2F9EC145">
                <wp:simplePos x="0" y="0"/>
                <wp:positionH relativeFrom="column">
                  <wp:posOffset>-450850</wp:posOffset>
                </wp:positionH>
                <wp:positionV relativeFrom="paragraph">
                  <wp:posOffset>46355</wp:posOffset>
                </wp:positionV>
                <wp:extent cx="1792605" cy="1415415"/>
                <wp:effectExtent l="25400" t="27940" r="96520" b="99695"/>
                <wp:wrapNone/>
                <wp:docPr id="2" name="Taisnstūris: ar noapaļotiem stūri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1415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2C6F73" w14:textId="77777777" w:rsidR="00BA43B3" w:rsidRDefault="00BA43B3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4E7C">
                              <w:rPr>
                                <w:b/>
                                <w:u w:val="single"/>
                              </w:rPr>
                              <w:t>Administratīvā daļa</w:t>
                            </w:r>
                          </w:p>
                          <w:p w14:paraId="62BC62D8" w14:textId="661F1BDC" w:rsidR="00BA43B3" w:rsidRDefault="00BA43B3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97607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grāmatvede-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ekonomiste</w:t>
                            </w:r>
                            <w:r w:rsidR="00C471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( 0, 7 slodzes)</w:t>
                            </w:r>
                          </w:p>
                          <w:p w14:paraId="7028F107" w14:textId="01284EFD" w:rsidR="00BA43B3" w:rsidRPr="00976072" w:rsidRDefault="00BA43B3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*lietved</w:t>
                            </w:r>
                            <w:r w:rsidR="00144BDC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( 0,</w:t>
                            </w:r>
                            <w:r w:rsidR="00C47126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slodzes)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DA370" id="Taisnstūris: ar noapaļotiem stūriem 2" o:spid="_x0000_s1035" style="position:absolute;left:0;text-align:left;margin-left:-35.5pt;margin-top:3.65pt;width:141.15pt;height:11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" fillcolor="#4bacc6" strokecolor="#f2f2f2" strokeweight="3pt">
                <v:shadow on="t" color="#205867" opacity=".5" offset="6pt,6pt"/>
                <v:textbox>
                  <w:txbxContent>
                    <w:p w14:paraId="2B2C6F73" w14:textId="77777777" w:rsidR="00BA43B3" w:rsidRDefault="00BA43B3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D4E7C">
                        <w:rPr>
                          <w:b/>
                          <w:u w:val="single"/>
                        </w:rPr>
                        <w:t>Administratīvā daļa</w:t>
                      </w:r>
                    </w:p>
                    <w:p w14:paraId="62BC62D8" w14:textId="661F1BDC" w:rsidR="00BA43B3" w:rsidRDefault="00BA43B3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Pr="00976072">
                        <w:rPr>
                          <w:b/>
                          <w:sz w:val="20"/>
                          <w:szCs w:val="20"/>
                        </w:rPr>
                        <w:t xml:space="preserve">grāmatvede-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ekonomiste</w:t>
                      </w:r>
                      <w:r w:rsidR="00C47126">
                        <w:rPr>
                          <w:b/>
                          <w:sz w:val="20"/>
                          <w:szCs w:val="20"/>
                        </w:rPr>
                        <w:t xml:space="preserve"> ( 0, 7 slodzes)</w:t>
                      </w:r>
                    </w:p>
                    <w:p w14:paraId="7028F107" w14:textId="01284EFD" w:rsidR="00BA43B3" w:rsidRPr="00976072" w:rsidRDefault="00BA43B3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*lietved</w:t>
                      </w:r>
                      <w:r w:rsidR="00144BDC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( 0,</w:t>
                      </w:r>
                      <w:r w:rsidR="00C47126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slodzes)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ADD14A" w14:textId="77777777" w:rsidR="00BA43B3" w:rsidRPr="00661719" w:rsidRDefault="00BA43B3" w:rsidP="00BA43B3">
      <w:pPr>
        <w:pStyle w:val="Paraststmeklis"/>
        <w:spacing w:before="0" w:beforeAutospacing="0" w:after="0" w:afterAutospacing="0"/>
        <w:ind w:left="3479"/>
        <w:rPr>
          <w:rFonts w:ascii="Arial Narrow" w:hAnsi="Arial Narrow"/>
          <w:sz w:val="20"/>
          <w:szCs w:val="20"/>
        </w:rPr>
      </w:pPr>
    </w:p>
    <w:p w14:paraId="1442D2EF" w14:textId="77777777" w:rsidR="00BA43B3" w:rsidRPr="00661719" w:rsidRDefault="00BA43B3" w:rsidP="00BA43B3">
      <w:pPr>
        <w:pStyle w:val="Paraststmeklis"/>
        <w:spacing w:before="0" w:beforeAutospacing="0" w:after="0" w:afterAutospacing="0"/>
        <w:ind w:left="3479"/>
        <w:rPr>
          <w:rFonts w:ascii="Arial Narrow" w:hAnsi="Arial Narrow"/>
          <w:sz w:val="20"/>
          <w:szCs w:val="20"/>
        </w:rPr>
      </w:pPr>
    </w:p>
    <w:p w14:paraId="62A2E680" w14:textId="77777777" w:rsidR="00BA43B3" w:rsidRPr="00661719" w:rsidRDefault="00BA43B3" w:rsidP="00BA43B3">
      <w:pPr>
        <w:pStyle w:val="Paraststmeklis"/>
        <w:spacing w:before="0" w:beforeAutospacing="0" w:after="0" w:afterAutospacing="0"/>
        <w:ind w:left="3479"/>
        <w:rPr>
          <w:rFonts w:ascii="Arial Narrow" w:hAnsi="Arial Narrow"/>
          <w:sz w:val="20"/>
          <w:szCs w:val="20"/>
        </w:rPr>
      </w:pPr>
    </w:p>
    <w:p w14:paraId="1E71A7E0" w14:textId="77777777" w:rsidR="00BA43B3" w:rsidRPr="00661719" w:rsidRDefault="00BA43B3" w:rsidP="00BA43B3">
      <w:pPr>
        <w:pStyle w:val="Paraststmeklis"/>
        <w:spacing w:before="0" w:beforeAutospacing="0" w:after="0" w:afterAutospacing="0"/>
        <w:ind w:left="3479"/>
        <w:rPr>
          <w:rFonts w:ascii="Arial Narrow" w:hAnsi="Arial Narrow"/>
          <w:sz w:val="20"/>
          <w:szCs w:val="20"/>
        </w:rPr>
      </w:pPr>
    </w:p>
    <w:p w14:paraId="0941FB05" w14:textId="77777777" w:rsidR="00BA43B3" w:rsidRPr="00661719" w:rsidRDefault="00BA43B3" w:rsidP="00BA43B3">
      <w:pPr>
        <w:pStyle w:val="Paraststmeklis"/>
        <w:spacing w:before="0" w:beforeAutospacing="0" w:after="0" w:afterAutospacing="0"/>
        <w:ind w:left="3479"/>
        <w:rPr>
          <w:rFonts w:ascii="Arial Narrow" w:hAnsi="Arial Narrow"/>
          <w:sz w:val="20"/>
          <w:szCs w:val="20"/>
        </w:rPr>
      </w:pPr>
    </w:p>
    <w:p w14:paraId="43479C99" w14:textId="77777777" w:rsidR="00BA43B3" w:rsidRPr="00661719" w:rsidRDefault="00BA43B3" w:rsidP="00BA43B3">
      <w:pPr>
        <w:pStyle w:val="Paraststmeklis"/>
        <w:spacing w:before="0" w:beforeAutospacing="0" w:after="0" w:afterAutospacing="0"/>
        <w:ind w:left="3479"/>
        <w:rPr>
          <w:rFonts w:ascii="Arial Narrow" w:hAnsi="Arial Narrow"/>
          <w:sz w:val="20"/>
          <w:szCs w:val="20"/>
        </w:rPr>
      </w:pPr>
    </w:p>
    <w:p w14:paraId="2D4F72C0" w14:textId="77777777" w:rsidR="00BA43B3" w:rsidRPr="00661719" w:rsidRDefault="00BA43B3" w:rsidP="00BA43B3">
      <w:pPr>
        <w:pStyle w:val="Paraststmeklis"/>
        <w:spacing w:before="0" w:beforeAutospacing="0" w:after="0" w:afterAutospacing="0"/>
        <w:ind w:left="3479"/>
        <w:rPr>
          <w:rFonts w:ascii="Arial Narrow" w:hAnsi="Arial Narrow"/>
          <w:sz w:val="20"/>
          <w:szCs w:val="20"/>
        </w:rPr>
      </w:pPr>
    </w:p>
    <w:p w14:paraId="5BF1E912" w14:textId="77777777" w:rsidR="00BA43B3" w:rsidRPr="00661719" w:rsidRDefault="00BA43B3" w:rsidP="00BA43B3">
      <w:pPr>
        <w:pStyle w:val="Paraststmeklis"/>
        <w:spacing w:before="0" w:beforeAutospacing="0" w:after="0" w:afterAutospacing="0"/>
        <w:ind w:left="3479"/>
        <w:rPr>
          <w:rFonts w:ascii="Arial Narrow" w:hAnsi="Arial Narrow"/>
          <w:sz w:val="20"/>
          <w:szCs w:val="20"/>
        </w:rPr>
      </w:pPr>
    </w:p>
    <w:p w14:paraId="6A872FA7" w14:textId="77777777" w:rsidR="00BA43B3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5F3C0AE2" w14:textId="77777777" w:rsidR="00BA43B3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1D7A6B8D" w14:textId="77777777" w:rsidR="00BA43B3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7C7CC5D4" w14:textId="77777777" w:rsidR="00BA43B3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59BE4C67" w14:textId="77777777" w:rsidR="00BA43B3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7485E4F4" w14:textId="77777777" w:rsidR="00BA43B3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4FAD672A" w14:textId="77777777" w:rsidR="00BA43B3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4A5BA048" w14:textId="77777777" w:rsidR="00BA43B3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3820C4D2" w14:textId="77777777" w:rsidR="00BA43B3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5C2B7DE2" w14:textId="77777777" w:rsidR="00BA43B3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0B893FE4" w14:textId="77777777" w:rsidR="00BA43B3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2B64B9D0" w14:textId="77777777" w:rsidR="00BA43B3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52392BF1" w14:textId="77777777" w:rsidR="00BA43B3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76578C0C" w14:textId="77777777" w:rsidR="00BA43B3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17A49DDA" w14:textId="77777777" w:rsidR="00BA43B3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2148607B" w14:textId="77777777" w:rsidR="00BA43B3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70AA0F92" w14:textId="77777777" w:rsidR="00BA43B3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4724396B" w14:textId="77777777" w:rsidR="00BA43B3" w:rsidRDefault="00BA43B3" w:rsidP="00BA43B3">
      <w:pPr>
        <w:pStyle w:val="Paraststmeklis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</w:p>
    <w:p w14:paraId="6D7D6048" w14:textId="6939F4F0" w:rsidR="007A3503" w:rsidRDefault="00BA43B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C4589" wp14:editId="2BD0181E">
                <wp:simplePos x="0" y="0"/>
                <wp:positionH relativeFrom="column">
                  <wp:posOffset>2715895</wp:posOffset>
                </wp:positionH>
                <wp:positionV relativeFrom="paragraph">
                  <wp:posOffset>4389120</wp:posOffset>
                </wp:positionV>
                <wp:extent cx="1678305" cy="3569970"/>
                <wp:effectExtent l="20320" t="26035" r="101600" b="99695"/>
                <wp:wrapNone/>
                <wp:docPr id="1" name="Taisnstūris: ar noapaļotiem stūri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3569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A30F4E" w14:textId="77777777" w:rsidR="00BA43B3" w:rsidRPr="00CD4E7C" w:rsidRDefault="00BA43B3" w:rsidP="00BA43B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D4E7C">
                              <w:rPr>
                                <w:b/>
                                <w:u w:val="single"/>
                              </w:rPr>
                              <w:t>Poligona apsaimniekošanas daļa</w:t>
                            </w:r>
                          </w:p>
                          <w:p w14:paraId="4B8EEECA" w14:textId="77777777" w:rsidR="00BA43B3" w:rsidRDefault="00BA43B3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B94A16">
                              <w:rPr>
                                <w:b/>
                                <w:sz w:val="20"/>
                                <w:szCs w:val="20"/>
                              </w:rPr>
                              <w:t>uzskaites operators- ražošanas dispečers</w:t>
                            </w:r>
                          </w:p>
                          <w:p w14:paraId="456B91DA" w14:textId="77777777" w:rsidR="00BA43B3" w:rsidRDefault="00BA43B3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*kravas automobiļa vadītājs</w:t>
                            </w:r>
                          </w:p>
                          <w:p w14:paraId="4AC72333" w14:textId="77777777" w:rsidR="00BA43B3" w:rsidRDefault="00BA43B3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*traktortehnikas vadītājs</w:t>
                            </w:r>
                          </w:p>
                          <w:p w14:paraId="549E2E8C" w14:textId="77777777" w:rsidR="00BA43B3" w:rsidRDefault="00BA43B3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*otrreizējo izejvielu  šķirotāji- 4 gb.</w:t>
                            </w:r>
                          </w:p>
                          <w:p w14:paraId="536C9497" w14:textId="77777777" w:rsidR="00BA43B3" w:rsidRDefault="00BA43B3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*ēku un teritorijas uzraugi – 4 gb.</w:t>
                            </w:r>
                          </w:p>
                          <w:p w14:paraId="078D35A2" w14:textId="77777777" w:rsidR="00BA43B3" w:rsidRDefault="00BA43B3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*sētniece- apkopēja</w:t>
                            </w:r>
                          </w:p>
                          <w:p w14:paraId="4F4F33FC" w14:textId="77777777" w:rsidR="00BA43B3" w:rsidRPr="00B94A16" w:rsidRDefault="00BA43B3" w:rsidP="00BA43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5C4589" id="Taisnstūris: ar noapaļotiem stūriem 1" o:spid="_x0000_s1035" style="position:absolute;margin-left:213.85pt;margin-top:345.6pt;width:132.15pt;height:28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" fillcolor="#4bacc6" strokecolor="#f2f2f2" strokeweight="3pt">
                <v:shadow on="t" color="#205867" opacity=".5" offset="6pt,6pt"/>
                <v:textbox>
                  <w:txbxContent>
                    <w:p w14:paraId="35A30F4E" w14:textId="77777777" w:rsidR="00BA43B3" w:rsidRPr="00CD4E7C" w:rsidRDefault="00BA43B3" w:rsidP="00BA43B3">
                      <w:pPr>
                        <w:rPr>
                          <w:b/>
                          <w:u w:val="single"/>
                        </w:rPr>
                      </w:pPr>
                      <w:r w:rsidRPr="00CD4E7C">
                        <w:rPr>
                          <w:b/>
                          <w:u w:val="single"/>
                        </w:rPr>
                        <w:t>Poligona apsaimniekošanas daļa</w:t>
                      </w:r>
                    </w:p>
                    <w:p w14:paraId="4B8EEECA" w14:textId="77777777" w:rsidR="00BA43B3" w:rsidRDefault="00BA43B3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Pr="00B94A16">
                        <w:rPr>
                          <w:b/>
                          <w:sz w:val="20"/>
                          <w:szCs w:val="20"/>
                        </w:rPr>
                        <w:t>uzskaites operators- ražošanas dispečers</w:t>
                      </w:r>
                    </w:p>
                    <w:p w14:paraId="456B91DA" w14:textId="77777777" w:rsidR="00BA43B3" w:rsidRDefault="00BA43B3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*kravas automobiļa vadītājs</w:t>
                      </w:r>
                    </w:p>
                    <w:p w14:paraId="4AC72333" w14:textId="77777777" w:rsidR="00BA43B3" w:rsidRDefault="00BA43B3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*traktortehnikas vadītājs</w:t>
                      </w:r>
                    </w:p>
                    <w:p w14:paraId="549E2E8C" w14:textId="77777777" w:rsidR="00BA43B3" w:rsidRDefault="00BA43B3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*otrreizējo izejvielu  šķirotāji- 4 gb.</w:t>
                      </w:r>
                    </w:p>
                    <w:p w14:paraId="536C9497" w14:textId="77777777" w:rsidR="00BA43B3" w:rsidRDefault="00BA43B3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*ēku un teritorijas uzraugi – 4 gb.</w:t>
                      </w:r>
                    </w:p>
                    <w:p w14:paraId="078D35A2" w14:textId="77777777" w:rsidR="00BA43B3" w:rsidRDefault="00BA43B3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*sētniece- apkopēja</w:t>
                      </w:r>
                    </w:p>
                    <w:p w14:paraId="4F4F33FC" w14:textId="77777777" w:rsidR="00BA43B3" w:rsidRPr="00B94A16" w:rsidRDefault="00BA43B3" w:rsidP="00BA43B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A35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B3"/>
    <w:rsid w:val="00144BDC"/>
    <w:rsid w:val="0044270A"/>
    <w:rsid w:val="007A3503"/>
    <w:rsid w:val="00920BC6"/>
    <w:rsid w:val="00B0092A"/>
    <w:rsid w:val="00BA43B3"/>
    <w:rsid w:val="00C067A2"/>
    <w:rsid w:val="00C4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D4A6F"/>
  <w15:chartTrackingRefBased/>
  <w15:docId w15:val="{412EDBCB-020A-4907-B642-EE1F325A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43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A43B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43B3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BA43B3"/>
    <w:pPr>
      <w:ind w:left="720"/>
      <w:contextualSpacing/>
    </w:pPr>
  </w:style>
  <w:style w:type="paragraph" w:styleId="Paraststmeklis">
    <w:name w:val="Normal (Web)"/>
    <w:basedOn w:val="Parasts"/>
    <w:uiPriority w:val="99"/>
    <w:rsid w:val="00BA4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Kaudzītes</dc:creator>
  <cp:keywords/>
  <dc:description/>
  <cp:lastModifiedBy>AP Kaudzītes</cp:lastModifiedBy>
  <cp:revision>7</cp:revision>
  <dcterms:created xsi:type="dcterms:W3CDTF">2020-10-07T13:09:00Z</dcterms:created>
  <dcterms:modified xsi:type="dcterms:W3CDTF">2020-10-08T11:13:00Z</dcterms:modified>
</cp:coreProperties>
</file>